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6D" w:rsidRPr="00AE0FDB" w:rsidRDefault="0003776D" w:rsidP="0003776D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3776D" w:rsidRPr="00AE0FDB" w:rsidRDefault="0003776D" w:rsidP="0003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03776D" w:rsidRPr="00FC6242" w:rsidRDefault="0003776D" w:rsidP="0003776D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03776D" w:rsidRPr="00AE0FDB" w:rsidTr="000F633A">
        <w:trPr>
          <w:trHeight w:val="548"/>
        </w:trPr>
        <w:tc>
          <w:tcPr>
            <w:tcW w:w="2808" w:type="dxa"/>
            <w:shd w:val="clear" w:color="auto" w:fill="E0E0E0"/>
          </w:tcPr>
          <w:p w:rsidR="0003776D" w:rsidRPr="00AE0FDB" w:rsidRDefault="0003776D" w:rsidP="000F6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03776D" w:rsidRPr="00AE0FDB" w:rsidRDefault="0003776D" w:rsidP="000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6D" w:rsidRPr="00AE0FDB" w:rsidTr="000F633A">
        <w:trPr>
          <w:trHeight w:val="528"/>
        </w:trPr>
        <w:tc>
          <w:tcPr>
            <w:tcW w:w="2808" w:type="dxa"/>
            <w:shd w:val="clear" w:color="auto" w:fill="E0E0E0"/>
          </w:tcPr>
          <w:p w:rsidR="0003776D" w:rsidRPr="00AE0FDB" w:rsidRDefault="0003776D" w:rsidP="000F6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03776D" w:rsidRPr="00AE0FDB" w:rsidRDefault="0003776D" w:rsidP="000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6D" w:rsidRPr="00AE0FDB" w:rsidTr="000F633A">
        <w:trPr>
          <w:trHeight w:val="536"/>
        </w:trPr>
        <w:tc>
          <w:tcPr>
            <w:tcW w:w="2808" w:type="dxa"/>
            <w:shd w:val="clear" w:color="auto" w:fill="E0E0E0"/>
          </w:tcPr>
          <w:p w:rsidR="0003776D" w:rsidRPr="00AE0FDB" w:rsidRDefault="0003776D" w:rsidP="000F6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03776D" w:rsidRPr="00AE0FDB" w:rsidRDefault="0003776D" w:rsidP="000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6D" w:rsidRPr="00AE0FDB" w:rsidTr="000F633A">
        <w:trPr>
          <w:trHeight w:val="533"/>
        </w:trPr>
        <w:tc>
          <w:tcPr>
            <w:tcW w:w="2808" w:type="dxa"/>
            <w:shd w:val="clear" w:color="auto" w:fill="E0E0E0"/>
          </w:tcPr>
          <w:p w:rsidR="0003776D" w:rsidRPr="00AE0FDB" w:rsidRDefault="0003776D" w:rsidP="000F6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03776D" w:rsidRPr="00AE0FDB" w:rsidRDefault="0003776D" w:rsidP="000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6D" w:rsidRPr="00AE0FDB" w:rsidRDefault="0003776D" w:rsidP="0003776D">
      <w:pPr>
        <w:pStyle w:val="Default"/>
        <w:rPr>
          <w:rFonts w:ascii="Times New Roman" w:hAnsi="Times New Roman" w:cs="Times New Roman"/>
          <w:color w:val="auto"/>
        </w:rPr>
      </w:pPr>
    </w:p>
    <w:p w:rsidR="0003776D" w:rsidRPr="00FF7A13" w:rsidRDefault="0003776D" w:rsidP="000377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6D" w:rsidRDefault="0003776D" w:rsidP="000377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76D" w:rsidRPr="00AE0FDB" w:rsidRDefault="0003776D" w:rsidP="000377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03776D" w:rsidRPr="00AE0FDB" w:rsidRDefault="0003776D" w:rsidP="0003776D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03776D" w:rsidRPr="00AE0FDB" w:rsidRDefault="0003776D" w:rsidP="0003776D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03776D" w:rsidRPr="00AE0FDB" w:rsidRDefault="0003776D" w:rsidP="0003776D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03776D" w:rsidRDefault="0003776D" w:rsidP="0003776D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03776D" w:rsidRPr="00E80454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</w:t>
      </w:r>
    </w:p>
    <w:p w:rsidR="0003776D" w:rsidRPr="002D0180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>Trasa nr 1</w:t>
      </w:r>
    </w:p>
    <w:p w:rsidR="0003776D" w:rsidRPr="003C52C3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3C52C3">
        <w:rPr>
          <w:rFonts w:ascii="Times New Roman" w:hAnsi="Times New Roman" w:cs="Times New Roman"/>
          <w:sz w:val="24"/>
          <w:szCs w:val="24"/>
        </w:rPr>
        <w:t>Drezdenko – Trzebicz Nowy – Trzebicz – Goszczanowiec - Gościmiec – Strzelce Krajeńskie – Górki Noteckie – Gorzów Wlkp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76D" w:rsidRPr="003C52C3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3C52C3">
        <w:rPr>
          <w:rFonts w:ascii="Times New Roman" w:hAnsi="Times New Roman" w:cs="Times New Roman"/>
          <w:sz w:val="24"/>
          <w:szCs w:val="24"/>
        </w:rPr>
        <w:t>Gorzów Wlkp. – Górki Noteckie – Strzelce Kraj. – Gościmiec – Goszczanowiec – Trzebicz – Trzebicz Nowy - Drezdenko</w:t>
      </w:r>
    </w:p>
    <w:p w:rsidR="0003776D" w:rsidRPr="00DD0032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03776D" w:rsidRPr="00DD0032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03776D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03776D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76D" w:rsidRPr="00AD0EA4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Trasa nr 2</w:t>
      </w:r>
    </w:p>
    <w:p w:rsidR="0003776D" w:rsidRPr="003C52C3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Strzelce Kraj.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Pielice – Lipie Góry – Licheń – Strzelce Kraj.</w:t>
      </w:r>
    </w:p>
    <w:p w:rsidR="0003776D" w:rsidRPr="003C52C3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3C52C3">
        <w:rPr>
          <w:rFonts w:ascii="Times New Roman" w:hAnsi="Times New Roman" w:cs="Times New Roman"/>
          <w:sz w:val="24"/>
          <w:szCs w:val="24"/>
        </w:rPr>
        <w:t xml:space="preserve">Strzelce Kraj. – Licheń –Lipie Góry - Pielice – </w:t>
      </w:r>
      <w:proofErr w:type="spellStart"/>
      <w:r w:rsidRPr="003C52C3">
        <w:rPr>
          <w:rFonts w:ascii="Times New Roman" w:hAnsi="Times New Roman" w:cs="Times New Roman"/>
          <w:sz w:val="24"/>
          <w:szCs w:val="24"/>
        </w:rPr>
        <w:t>Machary</w:t>
      </w:r>
      <w:proofErr w:type="spellEnd"/>
      <w:r w:rsidRPr="003C52C3">
        <w:rPr>
          <w:rFonts w:ascii="Times New Roman" w:hAnsi="Times New Roman" w:cs="Times New Roman"/>
          <w:sz w:val="24"/>
          <w:szCs w:val="24"/>
        </w:rPr>
        <w:t xml:space="preserve"> – Strzelce Kraj.</w:t>
      </w:r>
    </w:p>
    <w:p w:rsidR="0003776D" w:rsidRDefault="0003776D" w:rsidP="000377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776D" w:rsidRPr="00DD0032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03776D" w:rsidRPr="00DD0032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03776D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03776D" w:rsidRDefault="0003776D" w:rsidP="00037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76D" w:rsidRDefault="0003776D" w:rsidP="00037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76D" w:rsidRPr="00AD0EA4" w:rsidRDefault="0003776D" w:rsidP="00037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EA4">
        <w:rPr>
          <w:rFonts w:ascii="Times New Roman" w:hAnsi="Times New Roman" w:cs="Times New Roman"/>
          <w:b/>
          <w:sz w:val="24"/>
          <w:szCs w:val="24"/>
          <w:u w:val="single"/>
        </w:rPr>
        <w:t>Oferuję wykonanie usługi - r</w:t>
      </w:r>
      <w:r w:rsidRPr="00AD0E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azem Trasa 1 i Trasa 2: </w:t>
      </w:r>
    </w:p>
    <w:p w:rsidR="0003776D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76D" w:rsidRPr="00DD0032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lastRenderedPageBreak/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03776D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76D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03776D" w:rsidRDefault="0003776D" w:rsidP="000377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776D" w:rsidRPr="00290BCA" w:rsidRDefault="0003776D" w:rsidP="000377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03776D" w:rsidRDefault="0003776D" w:rsidP="0003776D">
      <w:pPr>
        <w:ind w:right="998"/>
        <w:rPr>
          <w:rFonts w:ascii="Times New Roman" w:hAnsi="Times New Roman" w:cs="Times New Roman"/>
          <w:bCs/>
          <w:sz w:val="24"/>
          <w:szCs w:val="24"/>
        </w:rPr>
      </w:pPr>
    </w:p>
    <w:p w:rsidR="0003776D" w:rsidRPr="00E80454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</w:t>
      </w:r>
    </w:p>
    <w:p w:rsidR="0003776D" w:rsidRPr="002D0180" w:rsidRDefault="0003776D" w:rsidP="0003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Tam: Drezdenko - Stare Osieczno – Drezdenko – Stare Kurowo – Gorzów Wlkp.</w:t>
      </w:r>
    </w:p>
    <w:p w:rsidR="0003776D" w:rsidRPr="00AD0EA4" w:rsidRDefault="0003776D" w:rsidP="0003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AD0EA4">
        <w:rPr>
          <w:rFonts w:ascii="Times New Roman" w:hAnsi="Times New Roman" w:cs="Times New Roman"/>
          <w:sz w:val="24"/>
          <w:szCs w:val="24"/>
        </w:rPr>
        <w:t>Gorzów Wlkp. – Stare Kurowo – Drezdenko – Stare Osieczno - Drezdenko</w:t>
      </w:r>
    </w:p>
    <w:p w:rsidR="0003776D" w:rsidRPr="00DD0032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03776D" w:rsidRPr="00DD0032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03776D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03776D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76D" w:rsidRDefault="0003776D" w:rsidP="0003776D">
      <w:pPr>
        <w:ind w:right="998"/>
        <w:rPr>
          <w:rFonts w:ascii="Times New Roman" w:hAnsi="Times New Roman" w:cs="Times New Roman"/>
          <w:sz w:val="20"/>
          <w:szCs w:val="20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03776D" w:rsidRPr="00755948" w:rsidRDefault="0003776D" w:rsidP="0003776D">
      <w:pPr>
        <w:spacing w:after="0" w:line="240" w:lineRule="auto"/>
        <w:ind w:right="998"/>
        <w:rPr>
          <w:rFonts w:ascii="Times New Roman" w:hAnsi="Times New Roman" w:cs="Times New Roman"/>
          <w:b/>
          <w:sz w:val="24"/>
          <w:szCs w:val="24"/>
        </w:rPr>
      </w:pPr>
      <w:r w:rsidRPr="00755948">
        <w:rPr>
          <w:rFonts w:ascii="Times New Roman" w:hAnsi="Times New Roman" w:cs="Times New Roman"/>
          <w:b/>
          <w:sz w:val="24"/>
          <w:szCs w:val="24"/>
        </w:rPr>
        <w:t>Część III</w:t>
      </w:r>
    </w:p>
    <w:p w:rsidR="0003776D" w:rsidRPr="00755948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8">
        <w:rPr>
          <w:rFonts w:ascii="Times New Roman" w:hAnsi="Times New Roman" w:cs="Times New Roman"/>
          <w:sz w:val="24"/>
          <w:szCs w:val="24"/>
        </w:rPr>
        <w:t>Tam: Strzelce Krajeńskie – Zwierzyn – Stare Kurowo - Drezdenko</w:t>
      </w:r>
    </w:p>
    <w:p w:rsidR="0003776D" w:rsidRPr="00755948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8">
        <w:rPr>
          <w:rFonts w:ascii="Times New Roman" w:hAnsi="Times New Roman" w:cs="Times New Roman"/>
          <w:sz w:val="24"/>
          <w:szCs w:val="24"/>
        </w:rPr>
        <w:t xml:space="preserve">Powrót: </w:t>
      </w:r>
    </w:p>
    <w:p w:rsidR="0003776D" w:rsidRPr="00755948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8">
        <w:rPr>
          <w:rFonts w:ascii="Times New Roman" w:hAnsi="Times New Roman" w:cs="Times New Roman"/>
          <w:sz w:val="24"/>
          <w:szCs w:val="24"/>
        </w:rPr>
        <w:t>Drezdenko – Stare Kurowo – Zwierzyn – Strzelce Krajeńskie</w:t>
      </w:r>
    </w:p>
    <w:p w:rsidR="0003776D" w:rsidRPr="00755948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48">
        <w:rPr>
          <w:rFonts w:ascii="Times New Roman" w:hAnsi="Times New Roman" w:cs="Times New Roman"/>
          <w:b/>
          <w:sz w:val="24"/>
          <w:szCs w:val="24"/>
        </w:rPr>
        <w:t>Oferuję wykonanie usługi:</w:t>
      </w:r>
    </w:p>
    <w:p w:rsidR="0003776D" w:rsidRPr="00755948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48">
        <w:rPr>
          <w:rFonts w:ascii="Times New Roman" w:hAnsi="Times New Roman" w:cs="Times New Roman"/>
          <w:b/>
          <w:sz w:val="24"/>
          <w:szCs w:val="24"/>
        </w:rPr>
        <w:t>Cena zł brutto …………………………zł</w:t>
      </w:r>
    </w:p>
    <w:p w:rsidR="0003776D" w:rsidRPr="00755948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48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03776D" w:rsidRPr="00755948" w:rsidRDefault="0003776D" w:rsidP="0003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76D" w:rsidRPr="00755948" w:rsidRDefault="0003776D" w:rsidP="0003776D">
      <w:pPr>
        <w:ind w:right="998"/>
        <w:rPr>
          <w:rFonts w:ascii="Times New Roman" w:hAnsi="Times New Roman" w:cs="Times New Roman"/>
          <w:sz w:val="24"/>
          <w:szCs w:val="24"/>
        </w:rPr>
      </w:pPr>
      <w:r w:rsidRPr="00755948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03776D" w:rsidRDefault="0003776D" w:rsidP="0003776D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03776D" w:rsidRPr="00AE0FDB" w:rsidRDefault="0003776D" w:rsidP="0003776D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03776D" w:rsidRPr="00E80454" w:rsidRDefault="0003776D" w:rsidP="0003776D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03776D" w:rsidRDefault="0003776D" w:rsidP="0003776D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76D" w:rsidRDefault="0003776D" w:rsidP="0003776D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76D" w:rsidRDefault="0003776D" w:rsidP="0003776D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79C" w:rsidRDefault="00754C63"/>
    <w:sectPr w:rsidR="00BA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63" w:rsidRDefault="00754C63" w:rsidP="0003776D">
      <w:pPr>
        <w:spacing w:after="0" w:line="240" w:lineRule="auto"/>
      </w:pPr>
      <w:r>
        <w:separator/>
      </w:r>
    </w:p>
  </w:endnote>
  <w:endnote w:type="continuationSeparator" w:id="0">
    <w:p w:rsidR="00754C63" w:rsidRDefault="00754C63" w:rsidP="000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6D" w:rsidRDefault="00037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6D" w:rsidRDefault="000377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6D" w:rsidRDefault="00037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63" w:rsidRDefault="00754C63" w:rsidP="0003776D">
      <w:pPr>
        <w:spacing w:after="0" w:line="240" w:lineRule="auto"/>
      </w:pPr>
      <w:r>
        <w:separator/>
      </w:r>
    </w:p>
  </w:footnote>
  <w:footnote w:type="continuationSeparator" w:id="0">
    <w:p w:rsidR="00754C63" w:rsidRDefault="00754C63" w:rsidP="0003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6D" w:rsidRDefault="00037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6D" w:rsidRDefault="0003776D">
    <w:pPr>
      <w:pStyle w:val="Nagwek"/>
    </w:pPr>
    <w:r w:rsidRPr="0003776D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6D" w:rsidRDefault="00037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6D"/>
    <w:rsid w:val="0003776D"/>
    <w:rsid w:val="002F17BA"/>
    <w:rsid w:val="006B1F75"/>
    <w:rsid w:val="007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9B4C24-89D8-439C-887B-857A383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76D"/>
    <w:pPr>
      <w:ind w:left="720"/>
      <w:contextualSpacing/>
    </w:pPr>
  </w:style>
  <w:style w:type="paragraph" w:customStyle="1" w:styleId="Default">
    <w:name w:val="Default"/>
    <w:rsid w:val="00037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76D"/>
  </w:style>
  <w:style w:type="paragraph" w:styleId="Stopka">
    <w:name w:val="footer"/>
    <w:basedOn w:val="Normalny"/>
    <w:link w:val="StopkaZnak"/>
    <w:uiPriority w:val="99"/>
    <w:unhideWhenUsed/>
    <w:rsid w:val="0003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2017-11-17T08:22:00Z</dcterms:created>
  <dcterms:modified xsi:type="dcterms:W3CDTF">2017-11-17T08:24:00Z</dcterms:modified>
</cp:coreProperties>
</file>