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AB" w:rsidRDefault="00AE49AB" w:rsidP="00AE49AB">
      <w:pPr>
        <w:pStyle w:val="Nagwek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Załącznik nr 2 </w:t>
      </w:r>
    </w:p>
    <w:p w:rsidR="00AE49AB" w:rsidRDefault="00AE49AB" w:rsidP="00AE49AB">
      <w:pPr>
        <w:pStyle w:val="Nagwek8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AE49AB" w:rsidRDefault="00AE49AB" w:rsidP="00AE49AB">
      <w:pPr>
        <w:pStyle w:val="Nagwek8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AE49AB" w:rsidRPr="00885AAB" w:rsidRDefault="00AE49AB" w:rsidP="00AE49AB">
      <w:pPr>
        <w:pStyle w:val="Nagwek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AE49AB" w:rsidRPr="003E722D" w:rsidRDefault="00AE49AB" w:rsidP="00AE49A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22D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AE49AB" w:rsidRPr="003E722D" w:rsidRDefault="00AE49AB" w:rsidP="00AE49AB">
      <w:pPr>
        <w:rPr>
          <w:rFonts w:ascii="Times New Roman" w:hAnsi="Times New Roman" w:cs="Times New Roman"/>
          <w:sz w:val="24"/>
          <w:szCs w:val="24"/>
        </w:rPr>
      </w:pPr>
    </w:p>
    <w:p w:rsidR="00AE49AB" w:rsidRPr="003E722D" w:rsidRDefault="00AE49AB" w:rsidP="00AE49AB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AE49AB" w:rsidRPr="003E722D" w:rsidRDefault="00AE49AB" w:rsidP="00AE49AB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AE49AB" w:rsidRPr="003E722D" w:rsidRDefault="00AE49AB" w:rsidP="00AE49AB">
      <w:pPr>
        <w:ind w:right="72"/>
        <w:rPr>
          <w:rFonts w:ascii="Times New Roman" w:hAnsi="Times New Roman" w:cs="Times New Roman"/>
          <w:i/>
          <w:sz w:val="24"/>
          <w:szCs w:val="24"/>
        </w:rPr>
      </w:pPr>
      <w:r w:rsidRPr="003E722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AE49AB" w:rsidRPr="003E722D" w:rsidRDefault="00AE49AB" w:rsidP="00AE49AB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E49AB" w:rsidRPr="003E722D" w:rsidRDefault="00AE49AB" w:rsidP="00AE49AB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AE49AB" w:rsidRPr="003E722D" w:rsidRDefault="00AE49AB" w:rsidP="00AE49AB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E49AB" w:rsidRPr="003E722D" w:rsidRDefault="00AE49AB" w:rsidP="00AE49AB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E49AB" w:rsidRPr="003E722D" w:rsidRDefault="00AE49AB" w:rsidP="00AE49AB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22D">
        <w:rPr>
          <w:rFonts w:ascii="Times New Roman" w:hAnsi="Times New Roman" w:cs="Times New Roman"/>
          <w:i/>
          <w:sz w:val="24"/>
          <w:szCs w:val="24"/>
        </w:rPr>
        <w:t>(pełna nazwa Wykonawcy/Wykonawców w przypadku wykonawców wspólnie ubiegających się o udzielenie</w:t>
      </w:r>
      <w:r w:rsidRPr="003E722D">
        <w:rPr>
          <w:rFonts w:ascii="Times New Roman" w:hAnsi="Times New Roman" w:cs="Times New Roman"/>
          <w:sz w:val="24"/>
          <w:szCs w:val="24"/>
        </w:rPr>
        <w:t xml:space="preserve"> </w:t>
      </w:r>
      <w:r w:rsidRPr="003E722D">
        <w:rPr>
          <w:rFonts w:ascii="Times New Roman" w:hAnsi="Times New Roman" w:cs="Times New Roman"/>
          <w:i/>
          <w:sz w:val="24"/>
          <w:szCs w:val="24"/>
        </w:rPr>
        <w:t>zamówienia)</w:t>
      </w:r>
      <w:r w:rsidRPr="003E72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49AB" w:rsidRDefault="00AE49AB" w:rsidP="00AE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2D">
        <w:rPr>
          <w:rFonts w:ascii="Times New Roman" w:hAnsi="Times New Roman" w:cs="Times New Roman"/>
          <w:sz w:val="24"/>
          <w:szCs w:val="24"/>
        </w:rPr>
        <w:t>Ubiegając się o ud</w:t>
      </w:r>
      <w:r>
        <w:rPr>
          <w:rFonts w:ascii="Times New Roman" w:hAnsi="Times New Roman" w:cs="Times New Roman"/>
          <w:sz w:val="24"/>
          <w:szCs w:val="24"/>
        </w:rPr>
        <w:t>zielenie zamówienia publicznego pod nazwą:</w:t>
      </w:r>
      <w:r w:rsidRPr="003E7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AB" w:rsidRDefault="00AE49AB" w:rsidP="00AE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AB" w:rsidRPr="00D02F11" w:rsidRDefault="00AE49AB" w:rsidP="00AE49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F11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D02F11">
        <w:rPr>
          <w:rFonts w:ascii="Times New Roman" w:hAnsi="Times New Roman" w:cs="Times New Roman"/>
          <w:b/>
          <w:i/>
          <w:sz w:val="24"/>
          <w:szCs w:val="24"/>
        </w:rPr>
        <w:t>Organizacja i prowadzenie zajęć dla osób niepełnosprawnych oraz dla ich opiekunów</w:t>
      </w:r>
      <w:r w:rsidRPr="00D0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F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w Ustroniu Morskim</w:t>
      </w:r>
      <w:r w:rsidRPr="00D02F11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AE49AB" w:rsidRDefault="00AE49AB" w:rsidP="00AE49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9AB" w:rsidRPr="003E722D" w:rsidRDefault="00AE49AB" w:rsidP="00AE49A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D">
        <w:rPr>
          <w:rFonts w:ascii="Times New Roman" w:hAnsi="Times New Roman" w:cs="Times New Roman"/>
          <w:sz w:val="24"/>
          <w:szCs w:val="24"/>
        </w:rPr>
        <w:t>oświadczam iż</w:t>
      </w:r>
      <w:r w:rsidRPr="003E722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AE49AB" w:rsidRPr="003E722D" w:rsidRDefault="00AE49AB" w:rsidP="00AE49A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D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AE49AB" w:rsidRPr="003E722D" w:rsidRDefault="00AE49AB" w:rsidP="00AE4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AB" w:rsidRPr="003E722D" w:rsidRDefault="00AE49AB" w:rsidP="00AE4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2D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Pr="003E722D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pkt 4</w:t>
      </w:r>
      <w:r w:rsidRPr="003E722D">
        <w:rPr>
          <w:rFonts w:ascii="Times New Roman" w:hAnsi="Times New Roman" w:cs="Times New Roman"/>
          <w:sz w:val="24"/>
          <w:szCs w:val="24"/>
        </w:rPr>
        <w:t xml:space="preserve"> ogłoszenia o zamówieniu.</w:t>
      </w:r>
    </w:p>
    <w:p w:rsidR="00AE49AB" w:rsidRPr="00737836" w:rsidRDefault="00AE49AB" w:rsidP="00AE49AB">
      <w:pPr>
        <w:spacing w:after="0" w:line="360" w:lineRule="auto"/>
        <w:jc w:val="both"/>
        <w:rPr>
          <w:rFonts w:cs="Calibri"/>
        </w:rPr>
      </w:pPr>
    </w:p>
    <w:p w:rsidR="00AE49AB" w:rsidRPr="003E722D" w:rsidRDefault="00AE49AB" w:rsidP="00AE4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22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E722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3E722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E49AB" w:rsidRPr="003E722D" w:rsidRDefault="00AE49AB" w:rsidP="00AE4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49AB" w:rsidRPr="003E722D" w:rsidRDefault="00AE49AB" w:rsidP="00AE4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</w:r>
      <w:r w:rsidRPr="003E722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49AB" w:rsidRPr="003E722D" w:rsidRDefault="00AE49AB" w:rsidP="00AE49AB">
      <w:pPr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722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E49AB" w:rsidRPr="00885AAB" w:rsidRDefault="00AE49AB" w:rsidP="00AE49A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A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E49AB" w:rsidRPr="00885AAB" w:rsidRDefault="00AE49AB" w:rsidP="00AE4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A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885AA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E49AB" w:rsidRPr="00737836" w:rsidRDefault="00AE49AB" w:rsidP="00AE49AB">
      <w:pPr>
        <w:spacing w:after="0" w:line="360" w:lineRule="auto"/>
        <w:jc w:val="both"/>
        <w:rPr>
          <w:rFonts w:cs="Calibri"/>
        </w:rPr>
      </w:pPr>
    </w:p>
    <w:p w:rsidR="00AE49AB" w:rsidRPr="00885AAB" w:rsidRDefault="00AE49AB" w:rsidP="00AE4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AA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85AA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85AA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E49AB" w:rsidRPr="00885AAB" w:rsidRDefault="00AE49AB" w:rsidP="00AE4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49AB" w:rsidRPr="00885AAB" w:rsidRDefault="00AE49AB" w:rsidP="00AE4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</w:r>
      <w:r w:rsidRPr="00885AA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49AB" w:rsidRPr="00885AAB" w:rsidRDefault="00AE49AB" w:rsidP="00AE49AB">
      <w:pPr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AAB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E49AB" w:rsidRPr="00885AAB" w:rsidRDefault="00AE49AB" w:rsidP="00AE49A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49AB" w:rsidRDefault="00AE49AB" w:rsidP="00AE49AB">
      <w:pPr>
        <w:pStyle w:val="Nagwek1"/>
        <w:numPr>
          <w:ilvl w:val="0"/>
          <w:numId w:val="0"/>
        </w:numPr>
        <w:spacing w:before="360" w:after="120"/>
        <w:jc w:val="right"/>
      </w:pPr>
    </w:p>
    <w:p w:rsidR="00AE49AB" w:rsidRDefault="00AE49AB" w:rsidP="00AE49AB">
      <w:pPr>
        <w:pStyle w:val="Nagwek1"/>
        <w:numPr>
          <w:ilvl w:val="0"/>
          <w:numId w:val="0"/>
        </w:numPr>
        <w:spacing w:before="360" w:after="120"/>
        <w:jc w:val="left"/>
      </w:pPr>
    </w:p>
    <w:p w:rsidR="00AE49AB" w:rsidRDefault="00AE49AB" w:rsidP="00AE49AB">
      <w:pPr>
        <w:rPr>
          <w:lang w:eastAsia="ar-SA"/>
        </w:rPr>
      </w:pPr>
    </w:p>
    <w:p w:rsidR="00AE49AB" w:rsidRDefault="00AE49AB" w:rsidP="00AE49AB">
      <w:pPr>
        <w:rPr>
          <w:lang w:eastAsia="ar-SA"/>
        </w:rPr>
      </w:pPr>
    </w:p>
    <w:p w:rsidR="00AE49AB" w:rsidRDefault="00AE49AB" w:rsidP="00AE49AB">
      <w:pPr>
        <w:rPr>
          <w:lang w:eastAsia="ar-SA"/>
        </w:rPr>
      </w:pPr>
    </w:p>
    <w:p w:rsidR="00AE49AB" w:rsidRDefault="00AE49AB" w:rsidP="00AE49AB">
      <w:pPr>
        <w:rPr>
          <w:lang w:eastAsia="ar-SA"/>
        </w:rPr>
      </w:pPr>
    </w:p>
    <w:p w:rsidR="001B6DF5" w:rsidRDefault="001B6DF5"/>
    <w:sectPr w:rsidR="001B6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C1" w:rsidRDefault="002652C1" w:rsidP="00AE49AB">
      <w:pPr>
        <w:spacing w:after="0" w:line="240" w:lineRule="auto"/>
      </w:pPr>
      <w:r>
        <w:separator/>
      </w:r>
    </w:p>
  </w:endnote>
  <w:endnote w:type="continuationSeparator" w:id="0">
    <w:p w:rsidR="002652C1" w:rsidRDefault="002652C1" w:rsidP="00AE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AB" w:rsidRDefault="00AE49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AB" w:rsidRDefault="00AE49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AB" w:rsidRDefault="00AE4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C1" w:rsidRDefault="002652C1" w:rsidP="00AE49AB">
      <w:pPr>
        <w:spacing w:after="0" w:line="240" w:lineRule="auto"/>
      </w:pPr>
      <w:r>
        <w:separator/>
      </w:r>
    </w:p>
  </w:footnote>
  <w:footnote w:type="continuationSeparator" w:id="0">
    <w:p w:rsidR="002652C1" w:rsidRDefault="002652C1" w:rsidP="00AE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AB" w:rsidRDefault="00AE49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AB" w:rsidRDefault="00AE49AB">
    <w:pPr>
      <w:pStyle w:val="Nagwek"/>
    </w:pPr>
    <w:r w:rsidRPr="00AE49AB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AB" w:rsidRDefault="00AE4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AB"/>
    <w:rsid w:val="001B6DF5"/>
    <w:rsid w:val="002652C1"/>
    <w:rsid w:val="00A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8B87C7-76C6-4D83-AD47-958510D0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9AB"/>
  </w:style>
  <w:style w:type="paragraph" w:styleId="Nagwek1">
    <w:name w:val="heading 1"/>
    <w:basedOn w:val="Normalny"/>
    <w:next w:val="Normalny"/>
    <w:link w:val="Nagwek1Znak"/>
    <w:qFormat/>
    <w:rsid w:val="00AE49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49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9A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49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qFormat/>
    <w:rsid w:val="00AE49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9AB"/>
  </w:style>
  <w:style w:type="paragraph" w:styleId="Stopka">
    <w:name w:val="footer"/>
    <w:basedOn w:val="Normalny"/>
    <w:link w:val="StopkaZnak"/>
    <w:uiPriority w:val="99"/>
    <w:unhideWhenUsed/>
    <w:rsid w:val="00AE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2017-06-22T22:22:00Z</dcterms:created>
  <dcterms:modified xsi:type="dcterms:W3CDTF">2017-06-22T22:23:00Z</dcterms:modified>
</cp:coreProperties>
</file>