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3C" w:rsidRDefault="0079603C" w:rsidP="0079603C">
      <w:pPr>
        <w:ind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03C" w:rsidRDefault="0079603C" w:rsidP="0079603C">
      <w:pPr>
        <w:ind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03C" w:rsidRPr="00AE0FDB" w:rsidRDefault="0079603C" w:rsidP="0079603C">
      <w:pPr>
        <w:ind w:right="9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79603C" w:rsidRPr="00AE0FDB" w:rsidRDefault="0079603C" w:rsidP="00796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79603C" w:rsidRPr="0096248B" w:rsidRDefault="0079603C" w:rsidP="0079603C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79603C" w:rsidRPr="00AE0FDB" w:rsidTr="003C5B14">
        <w:trPr>
          <w:trHeight w:val="548"/>
        </w:trPr>
        <w:tc>
          <w:tcPr>
            <w:tcW w:w="2808" w:type="dxa"/>
            <w:shd w:val="clear" w:color="auto" w:fill="E0E0E0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3C" w:rsidRPr="00AE0FDB" w:rsidTr="003C5B14">
        <w:trPr>
          <w:trHeight w:val="528"/>
        </w:trPr>
        <w:tc>
          <w:tcPr>
            <w:tcW w:w="2808" w:type="dxa"/>
            <w:shd w:val="clear" w:color="auto" w:fill="E0E0E0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3C" w:rsidRPr="00AE0FDB" w:rsidTr="003C5B14">
        <w:trPr>
          <w:trHeight w:val="536"/>
        </w:trPr>
        <w:tc>
          <w:tcPr>
            <w:tcW w:w="2808" w:type="dxa"/>
            <w:shd w:val="clear" w:color="auto" w:fill="E0E0E0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3C" w:rsidRPr="00AE0FDB" w:rsidTr="003C5B14">
        <w:trPr>
          <w:trHeight w:val="533"/>
        </w:trPr>
        <w:tc>
          <w:tcPr>
            <w:tcW w:w="2808" w:type="dxa"/>
            <w:shd w:val="clear" w:color="auto" w:fill="E0E0E0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79603C" w:rsidRPr="00AE0FDB" w:rsidRDefault="0079603C" w:rsidP="003C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3C" w:rsidRPr="00AE0FDB" w:rsidRDefault="0079603C" w:rsidP="0079603C">
      <w:pPr>
        <w:pStyle w:val="Default"/>
        <w:rPr>
          <w:rFonts w:ascii="Times New Roman" w:hAnsi="Times New Roman" w:cs="Times New Roman"/>
          <w:color w:val="auto"/>
        </w:rPr>
      </w:pPr>
    </w:p>
    <w:p w:rsidR="0079603C" w:rsidRDefault="0079603C" w:rsidP="00796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>Odpowiadając na zapytanie ofertowe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zamówienia pod nazwą: </w:t>
      </w:r>
    </w:p>
    <w:p w:rsidR="0079603C" w:rsidRPr="00F92B6E" w:rsidRDefault="0079603C" w:rsidP="007960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92B6E">
        <w:rPr>
          <w:rFonts w:ascii="Times New Roman" w:hAnsi="Times New Roman" w:cs="Times New Roman"/>
          <w:b/>
          <w:sz w:val="24"/>
          <w:szCs w:val="24"/>
        </w:rPr>
        <w:t xml:space="preserve">Pobyt </w:t>
      </w:r>
      <w:proofErr w:type="spellStart"/>
      <w:r w:rsidRPr="00F92B6E">
        <w:rPr>
          <w:rFonts w:ascii="Times New Roman" w:hAnsi="Times New Roman" w:cs="Times New Roman"/>
          <w:b/>
          <w:sz w:val="24"/>
          <w:szCs w:val="24"/>
        </w:rPr>
        <w:t>integracyjno</w:t>
      </w:r>
      <w:proofErr w:type="spellEnd"/>
      <w:r w:rsidRPr="00F92B6E">
        <w:rPr>
          <w:rFonts w:ascii="Times New Roman" w:hAnsi="Times New Roman" w:cs="Times New Roman"/>
          <w:b/>
          <w:sz w:val="24"/>
          <w:szCs w:val="24"/>
        </w:rPr>
        <w:t xml:space="preserve"> – zajęciowy dla uczestników projektu pn. Aktywna integracja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92B6E">
        <w:rPr>
          <w:rFonts w:ascii="Times New Roman" w:hAnsi="Times New Roman" w:cs="Times New Roman"/>
          <w:b/>
          <w:sz w:val="24"/>
          <w:szCs w:val="24"/>
        </w:rPr>
        <w:t xml:space="preserve">w powiecie strzelecko – drezdeneckim </w:t>
      </w:r>
      <w:r w:rsidRPr="00F92B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dofinansowanego ze środków Unii Europejskiej, 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owiatowe centra pomocy rodzinie”</w:t>
      </w:r>
    </w:p>
    <w:p w:rsidR="0079603C" w:rsidRDefault="0079603C" w:rsidP="007960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03C" w:rsidRPr="00C42EEA" w:rsidRDefault="0079603C" w:rsidP="007960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EEA">
        <w:rPr>
          <w:rFonts w:ascii="Times New Roman" w:hAnsi="Times New Roman" w:cs="Times New Roman"/>
          <w:sz w:val="24"/>
          <w:szCs w:val="24"/>
        </w:rPr>
        <w:t xml:space="preserve">oświadczam iż: </w:t>
      </w:r>
    </w:p>
    <w:p w:rsidR="0079603C" w:rsidRPr="00AE0FDB" w:rsidRDefault="0079603C" w:rsidP="0079603C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</w:t>
      </w:r>
      <w:r>
        <w:rPr>
          <w:rFonts w:ascii="Times New Roman" w:hAnsi="Times New Roman" w:cs="Times New Roman"/>
          <w:color w:val="auto"/>
        </w:rPr>
        <w:t>z</w:t>
      </w:r>
      <w:r w:rsidRPr="00AE0FDB">
        <w:rPr>
          <w:rFonts w:ascii="Times New Roman" w:hAnsi="Times New Roman" w:cs="Times New Roman"/>
          <w:color w:val="auto"/>
        </w:rPr>
        <w:t xml:space="preserve">apytania </w:t>
      </w:r>
      <w:r>
        <w:rPr>
          <w:rFonts w:ascii="Times New Roman" w:hAnsi="Times New Roman" w:cs="Times New Roman"/>
          <w:color w:val="auto"/>
        </w:rPr>
        <w:t>o</w:t>
      </w:r>
      <w:r w:rsidRPr="00AE0FDB">
        <w:rPr>
          <w:rFonts w:ascii="Times New Roman" w:hAnsi="Times New Roman" w:cs="Times New Roman"/>
          <w:color w:val="auto"/>
        </w:rPr>
        <w:t>fertowego i nie wnoszę do niego zastrzeżeń oraz przyjmuję warunki w nim zawarte.</w:t>
      </w:r>
    </w:p>
    <w:p w:rsidR="0079603C" w:rsidRPr="00AE0FDB" w:rsidRDefault="0079603C" w:rsidP="0079603C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79603C" w:rsidRDefault="0079603C" w:rsidP="0079603C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79603C" w:rsidRPr="0096248B" w:rsidRDefault="0079603C" w:rsidP="0079603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79603C" w:rsidRDefault="0079603C" w:rsidP="0079603C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Oferujemy wykonanie przedmiotu zamówienia zgodnie z opisem przedmiotu zamówienia za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(kwota z tabeli poniżej pkt 6)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79603C" w:rsidRPr="000B5749" w:rsidRDefault="0079603C" w:rsidP="007960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Część I usługa realizowana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 02 czerwca do 05 czerwca 2017 r.</w:t>
      </w:r>
      <w:r w:rsidRPr="009C15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9603C" w:rsidRDefault="0079603C" w:rsidP="0079603C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79603C" w:rsidRPr="00C9317C" w:rsidRDefault="0079603C" w:rsidP="0079603C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12"/>
        <w:gridCol w:w="1843"/>
        <w:gridCol w:w="1984"/>
        <w:gridCol w:w="1418"/>
      </w:tblGrid>
      <w:tr w:rsidR="0079603C" w:rsidRPr="00E76A11" w:rsidTr="003C5B14">
        <w:trPr>
          <w:trHeight w:hRule="exact"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(iloczyn </w:t>
            </w:r>
            <w:proofErr w:type="spellStart"/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BxC</w:t>
            </w:r>
            <w:proofErr w:type="spellEnd"/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9603C" w:rsidRPr="00E76A11" w:rsidTr="003C5B14">
        <w:trPr>
          <w:trHeight w:hRule="exact" w:val="5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Cena jednostkow</w:t>
            </w:r>
            <w:r w:rsidRPr="00E76A1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a brutto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Liczba osób/noclegów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Cena brutto</w:t>
            </w:r>
          </w:p>
        </w:tc>
      </w:tr>
      <w:tr w:rsidR="0079603C" w:rsidRPr="00E76A11" w:rsidTr="003C5B14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3C" w:rsidRPr="00E76A11" w:rsidRDefault="0079603C" w:rsidP="003C5B14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Zapewnienie sali szkoleniowej na potrzeby szkolenia,  obsługa techniczna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 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 zł</w:t>
            </w:r>
          </w:p>
        </w:tc>
      </w:tr>
      <w:tr w:rsidR="0079603C" w:rsidRPr="00E76A11" w:rsidTr="003C5B14">
        <w:trPr>
          <w:trHeight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Usługa przygotowania i podawania wyżywienia (bez kolacji)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…………..zł/osobę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 zł</w:t>
            </w:r>
          </w:p>
        </w:tc>
      </w:tr>
      <w:tr w:rsidR="0079603C" w:rsidRPr="00E76A11" w:rsidTr="003C5B14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Usługa przygotowania i podawania kolacji dla uczestników szkolenia korzystających z noclegu, organizatorów i prelegentów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…………..zł/osobę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 zł</w:t>
            </w:r>
          </w:p>
        </w:tc>
      </w:tr>
      <w:tr w:rsidR="0079603C" w:rsidRPr="00E76A11" w:rsidTr="003C5B14">
        <w:trPr>
          <w:trHeight w:val="4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Nocleg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 osób w pokojach 2-osobowych</w:t>
            </w: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ze śniadaniem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(w tym 4 pokoje przystosowane dla osób poruszających się na wózkach inwalidzkich)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…………..zł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noclegi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……………. zł</w:t>
            </w:r>
          </w:p>
        </w:tc>
      </w:tr>
      <w:tr w:rsidR="0079603C" w:rsidRPr="00E76A11" w:rsidTr="003C5B14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Nocleg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15 osób w pokojach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  <w:t xml:space="preserve">3-osobowych </w:t>
            </w:r>
            <w:r w:rsidRPr="00E76A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ze śniadaniem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(w tym 2 pokoje przystosowane dla osób poruszających się na wózkach inwalidzkich)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…………..zł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noclegi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…………… zł</w:t>
            </w:r>
          </w:p>
        </w:tc>
      </w:tr>
      <w:tr w:rsidR="0079603C" w:rsidRPr="00E76A11" w:rsidTr="003C5B14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Razem za realizację całego zamówienia (suma od D1 do D5)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03C" w:rsidRPr="00E76A11" w:rsidRDefault="0079603C" w:rsidP="003C5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11">
              <w:rPr>
                <w:rFonts w:ascii="Times New Roman" w:hAnsi="Times New Roman" w:cs="Times New Roman"/>
                <w:sz w:val="20"/>
                <w:szCs w:val="20"/>
              </w:rPr>
              <w:t>…………zł</w:t>
            </w:r>
          </w:p>
        </w:tc>
      </w:tr>
    </w:tbl>
    <w:p w:rsidR="0079603C" w:rsidRDefault="0079603C" w:rsidP="007960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3C" w:rsidRDefault="0079603C" w:rsidP="007960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3C" w:rsidRDefault="0079603C" w:rsidP="007960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3C" w:rsidRDefault="0079603C" w:rsidP="007960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3C" w:rsidRPr="008B5CCF" w:rsidRDefault="0079603C" w:rsidP="007960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CF">
        <w:rPr>
          <w:rFonts w:ascii="Times New Roman" w:hAnsi="Times New Roman" w:cs="Times New Roman"/>
          <w:sz w:val="24"/>
          <w:szCs w:val="24"/>
        </w:rPr>
        <w:t>Oświadczamy,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3777"/>
      </w:tblGrid>
      <w:tr w:rsidR="0079603C" w:rsidRPr="008B5CCF" w:rsidTr="003C5B14">
        <w:tc>
          <w:tcPr>
            <w:tcW w:w="5392" w:type="dxa"/>
            <w:tcBorders>
              <w:top w:val="nil"/>
              <w:left w:val="nil"/>
            </w:tcBorders>
            <w:shd w:val="clear" w:color="auto" w:fill="auto"/>
          </w:tcPr>
          <w:p w:rsidR="0079603C" w:rsidRPr="008B5CCF" w:rsidRDefault="0079603C" w:rsidP="003C5B14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822" w:type="dxa"/>
            <w:shd w:val="clear" w:color="auto" w:fill="auto"/>
          </w:tcPr>
          <w:p w:rsidR="0079603C" w:rsidRPr="008B5CCF" w:rsidRDefault="0079603C" w:rsidP="003C5B1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Deklaracja wykonawcy </w:t>
            </w:r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br/>
              <w:t xml:space="preserve">(kryteria </w:t>
            </w:r>
            <w:proofErr w:type="spellStart"/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pozacenowe</w:t>
            </w:r>
            <w:proofErr w:type="spellEnd"/>
            <w:r w:rsidRPr="008B5CCF">
              <w:rPr>
                <w:rFonts w:ascii="Times New Roman" w:hAnsi="Times New Roman"/>
                <w:sz w:val="24"/>
                <w:szCs w:val="24"/>
                <w:lang w:val="pl-PL" w:eastAsia="en-US"/>
              </w:rPr>
              <w:t>)</w:t>
            </w:r>
          </w:p>
        </w:tc>
      </w:tr>
      <w:tr w:rsidR="0079603C" w:rsidRPr="008B5CCF" w:rsidTr="003C5B14">
        <w:trPr>
          <w:trHeight w:val="728"/>
        </w:trPr>
        <w:tc>
          <w:tcPr>
            <w:tcW w:w="5392" w:type="dxa"/>
            <w:shd w:val="clear" w:color="auto" w:fill="auto"/>
          </w:tcPr>
          <w:p w:rsidR="0079603C" w:rsidRPr="00E76A11" w:rsidRDefault="0079603C" w:rsidP="003C5B14">
            <w:pPr>
              <w:shd w:val="clear" w:color="auto" w:fill="FFFFFF"/>
              <w:tabs>
                <w:tab w:val="right" w:pos="921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sala szkoleniowa i noclegi będą zlokalizowane w tym samym obiekcie (budynku)</w:t>
            </w:r>
          </w:p>
        </w:tc>
        <w:tc>
          <w:tcPr>
            <w:tcW w:w="3822" w:type="dxa"/>
            <w:shd w:val="clear" w:color="auto" w:fill="auto"/>
          </w:tcPr>
          <w:p w:rsidR="0079603C" w:rsidRPr="008B5CCF" w:rsidRDefault="0079603C" w:rsidP="003C5B1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TAK/NIE*</w:t>
            </w:r>
          </w:p>
        </w:tc>
      </w:tr>
      <w:tr w:rsidR="0079603C" w:rsidRPr="008B5CCF" w:rsidTr="003C5B14">
        <w:trPr>
          <w:trHeight w:val="530"/>
        </w:trPr>
        <w:tc>
          <w:tcPr>
            <w:tcW w:w="5392" w:type="dxa"/>
            <w:shd w:val="clear" w:color="auto" w:fill="auto"/>
          </w:tcPr>
          <w:p w:rsidR="0079603C" w:rsidRDefault="0079603C" w:rsidP="003C5B14">
            <w:pPr>
              <w:shd w:val="clear" w:color="auto" w:fill="FFFFFF"/>
              <w:tabs>
                <w:tab w:val="right" w:pos="921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3C" w:rsidRPr="008B5CCF" w:rsidRDefault="0079603C" w:rsidP="003C5B14">
            <w:pPr>
              <w:shd w:val="clear" w:color="auto" w:fill="FFFFFF"/>
              <w:tabs>
                <w:tab w:val="right" w:pos="921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kawa wykorzystywana do przygotowania serwisu kawowego będzie posiadała certyfikat </w:t>
            </w:r>
            <w:proofErr w:type="spellStart"/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Fairtrade</w:t>
            </w:r>
            <w:proofErr w:type="spellEnd"/>
            <w:r w:rsidRPr="008B5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inny równoważny certyfikat potwierdzający spełnianie przez ten produkt kryteriów „Sprawiedliwego Handlu” (Fair Trade) wskazanych w Ogłoszeniu o zamówieniu</w:t>
            </w:r>
          </w:p>
        </w:tc>
        <w:tc>
          <w:tcPr>
            <w:tcW w:w="3822" w:type="dxa"/>
            <w:shd w:val="clear" w:color="auto" w:fill="auto"/>
          </w:tcPr>
          <w:p w:rsidR="0079603C" w:rsidRPr="008B5CCF" w:rsidRDefault="0079603C" w:rsidP="003C5B1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TAK/NIE*</w:t>
            </w:r>
          </w:p>
        </w:tc>
      </w:tr>
      <w:tr w:rsidR="0079603C" w:rsidRPr="008B5CCF" w:rsidTr="003C5B14">
        <w:trPr>
          <w:trHeight w:val="530"/>
        </w:trPr>
        <w:tc>
          <w:tcPr>
            <w:tcW w:w="5392" w:type="dxa"/>
            <w:shd w:val="clear" w:color="auto" w:fill="auto"/>
          </w:tcPr>
          <w:p w:rsidR="0079603C" w:rsidRDefault="0079603C" w:rsidP="003C5B14">
            <w:pPr>
              <w:shd w:val="clear" w:color="auto" w:fill="FFFFFF"/>
              <w:tabs>
                <w:tab w:val="right" w:pos="921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 terenie obiektu znajduje się  kryty basen</w:t>
            </w:r>
          </w:p>
        </w:tc>
        <w:tc>
          <w:tcPr>
            <w:tcW w:w="3822" w:type="dxa"/>
            <w:shd w:val="clear" w:color="auto" w:fill="auto"/>
          </w:tcPr>
          <w:p w:rsidR="0079603C" w:rsidRPr="008B5CCF" w:rsidRDefault="0079603C" w:rsidP="003C5B1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8B5CCF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TAK/NIE*</w:t>
            </w:r>
          </w:p>
        </w:tc>
      </w:tr>
    </w:tbl>
    <w:p w:rsidR="0079603C" w:rsidRPr="00290BCA" w:rsidRDefault="0079603C" w:rsidP="00796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Oświadczamy, że przyjmujem</w:t>
      </w:r>
      <w:r w:rsidRPr="005A3B81">
        <w:rPr>
          <w:rFonts w:ascii="Times New Roman" w:hAnsi="Times New Roman" w:cs="Times New Roman"/>
          <w:color w:val="auto"/>
        </w:rPr>
        <w:t xml:space="preserve">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Oświadczamy, że cena brutto oferty obejmuje wszystkie koszty realizacji przedmiotu zamówienia.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Oświadczam, że dysponujemy kadrą posiadającą niezbędną wiedzę i kwalifikację do zrealizowania przedmiotowego zamówienia.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Imię i Nazwisko osoby (osób) upoważnionych do złożenia oferty i podpisania umowy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……………………………………………………………………………………………</w:t>
      </w:r>
    </w:p>
    <w:p w:rsidR="0079603C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(osoba/osoby upoważniona/e do reprezentacji wykonawcy wymieniona/e w dokumencie rejestracyjnym prowadzonej działalności gospodarczej) lub pełnomocnika. Pełnomocnictwa dołączone do oferty muszą być złożone w formie oryginału lub kopii poświadczonej za zgodność z oryginałem.</w:t>
      </w:r>
    </w:p>
    <w:p w:rsidR="0079603C" w:rsidRPr="0096248B" w:rsidRDefault="0079603C" w:rsidP="0079603C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do kontaktu w sprawie złożonej oferty, nr telefonu/faksu              i e-mail ………………………………………………………………………………..</w:t>
      </w:r>
    </w:p>
    <w:p w:rsidR="0079603C" w:rsidRDefault="0079603C" w:rsidP="0079603C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79603C" w:rsidRPr="00AE0FDB" w:rsidRDefault="0079603C" w:rsidP="0079603C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79603C" w:rsidRPr="00AE0FDB" w:rsidRDefault="0079603C" w:rsidP="0079603C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79603C" w:rsidRDefault="0079603C" w:rsidP="0079603C">
      <w:pPr>
        <w:ind w:right="998"/>
        <w:jc w:val="both"/>
        <w:rPr>
          <w:rFonts w:ascii="Times New Roman" w:hAnsi="Times New Roman" w:cs="Times New Roman"/>
        </w:rPr>
      </w:pPr>
    </w:p>
    <w:p w:rsidR="0079603C" w:rsidRPr="00AE0FDB" w:rsidRDefault="0079603C" w:rsidP="0079603C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79603C" w:rsidRDefault="0079603C" w:rsidP="0079603C">
      <w:pPr>
        <w:ind w:left="5664" w:right="998"/>
        <w:rPr>
          <w:rFonts w:ascii="Times New Roman" w:hAnsi="Times New Roman" w:cs="Times New Roman"/>
        </w:rPr>
      </w:pPr>
    </w:p>
    <w:p w:rsidR="0079603C" w:rsidRDefault="0079603C" w:rsidP="0079603C">
      <w:pPr>
        <w:pStyle w:val="Nagwek1"/>
        <w:numPr>
          <w:ilvl w:val="0"/>
          <w:numId w:val="0"/>
        </w:numPr>
        <w:spacing w:before="360" w:after="120"/>
        <w:jc w:val="right"/>
      </w:pPr>
    </w:p>
    <w:p w:rsidR="0079603C" w:rsidRDefault="0079603C" w:rsidP="0079603C">
      <w:pPr>
        <w:ind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809" w:rsidRDefault="00560809"/>
    <w:sectPr w:rsidR="00560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19" w:rsidRDefault="008C0819" w:rsidP="0079603C">
      <w:pPr>
        <w:spacing w:after="0" w:line="240" w:lineRule="auto"/>
      </w:pPr>
      <w:r>
        <w:separator/>
      </w:r>
    </w:p>
  </w:endnote>
  <w:endnote w:type="continuationSeparator" w:id="0">
    <w:p w:rsidR="008C0819" w:rsidRDefault="008C0819" w:rsidP="007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19" w:rsidRDefault="008C0819" w:rsidP="0079603C">
      <w:pPr>
        <w:spacing w:after="0" w:line="240" w:lineRule="auto"/>
      </w:pPr>
      <w:r>
        <w:separator/>
      </w:r>
    </w:p>
  </w:footnote>
  <w:footnote w:type="continuationSeparator" w:id="0">
    <w:p w:rsidR="008C0819" w:rsidRDefault="008C0819" w:rsidP="007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3C" w:rsidRDefault="0079603C">
    <w:pPr>
      <w:pStyle w:val="Nagwek"/>
    </w:pPr>
    <w:r w:rsidRPr="0079603C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C"/>
    <w:rsid w:val="00560809"/>
    <w:rsid w:val="0079603C"/>
    <w:rsid w:val="008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3578-2E7D-4236-82A9-AEA4EB4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3C"/>
  </w:style>
  <w:style w:type="paragraph" w:styleId="Nagwek1">
    <w:name w:val="heading 1"/>
    <w:basedOn w:val="Normalny"/>
    <w:next w:val="Normalny"/>
    <w:link w:val="Nagwek1Znak"/>
    <w:qFormat/>
    <w:rsid w:val="0079603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03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603C"/>
    <w:pPr>
      <w:ind w:left="720"/>
      <w:contextualSpacing/>
    </w:pPr>
  </w:style>
  <w:style w:type="paragraph" w:customStyle="1" w:styleId="Default">
    <w:name w:val="Default"/>
    <w:rsid w:val="007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7960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79603C"/>
  </w:style>
  <w:style w:type="paragraph" w:styleId="Nagwek">
    <w:name w:val="header"/>
    <w:basedOn w:val="Normalny"/>
    <w:link w:val="NagwekZnak"/>
    <w:uiPriority w:val="99"/>
    <w:unhideWhenUsed/>
    <w:rsid w:val="0079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03C"/>
  </w:style>
  <w:style w:type="paragraph" w:styleId="Stopka">
    <w:name w:val="footer"/>
    <w:basedOn w:val="Normalny"/>
    <w:link w:val="StopkaZnak"/>
    <w:uiPriority w:val="99"/>
    <w:unhideWhenUsed/>
    <w:rsid w:val="0079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2017-04-24T22:40:00Z</dcterms:created>
  <dcterms:modified xsi:type="dcterms:W3CDTF">2017-04-24T22:41:00Z</dcterms:modified>
</cp:coreProperties>
</file>