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58" w:rsidRDefault="006E5858" w:rsidP="006E5858">
      <w:pPr>
        <w:pStyle w:val="Nagwek1"/>
        <w:numPr>
          <w:ilvl w:val="0"/>
          <w:numId w:val="0"/>
        </w:numPr>
        <w:spacing w:before="360" w:after="120"/>
        <w:jc w:val="right"/>
      </w:pPr>
    </w:p>
    <w:p w:rsidR="006E5858" w:rsidRPr="00AE0FDB" w:rsidRDefault="006E5858" w:rsidP="006E5858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3</w:t>
      </w:r>
    </w:p>
    <w:p w:rsidR="006E5858" w:rsidRPr="00AE0FDB" w:rsidRDefault="006E5858" w:rsidP="006E5858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 w:rsidRPr="00AE0FDB">
        <w:rPr>
          <w:sz w:val="22"/>
          <w:szCs w:val="22"/>
        </w:rPr>
        <w:t>……………………………….</w:t>
      </w:r>
    </w:p>
    <w:p w:rsidR="006E5858" w:rsidRDefault="006E5858" w:rsidP="006E5858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AE0FDB">
        <w:rPr>
          <w:rFonts w:ascii="Times New Roman" w:hAnsi="Times New Roman" w:cs="Times New Roman"/>
          <w:sz w:val="18"/>
          <w:szCs w:val="18"/>
          <w:lang w:eastAsia="ar-SA"/>
        </w:rPr>
        <w:t xml:space="preserve">(dane </w:t>
      </w:r>
      <w:r>
        <w:rPr>
          <w:rFonts w:ascii="Times New Roman" w:hAnsi="Times New Roman" w:cs="Times New Roman"/>
          <w:sz w:val="18"/>
          <w:szCs w:val="18"/>
          <w:lang w:eastAsia="ar-SA"/>
        </w:rPr>
        <w:t>Wykonawcy</w:t>
      </w:r>
      <w:r w:rsidRPr="00AE0FDB">
        <w:rPr>
          <w:rFonts w:ascii="Times New Roman" w:hAnsi="Times New Roman" w:cs="Times New Roman"/>
          <w:sz w:val="18"/>
          <w:szCs w:val="18"/>
          <w:lang w:eastAsia="ar-SA"/>
        </w:rPr>
        <w:t>/pieczęć)</w:t>
      </w:r>
    </w:p>
    <w:p w:rsidR="006E5858" w:rsidRPr="0025352E" w:rsidRDefault="006E5858" w:rsidP="006E5858">
      <w:pPr>
        <w:pStyle w:val="Nagwek1"/>
        <w:numPr>
          <w:ilvl w:val="0"/>
          <w:numId w:val="0"/>
        </w:numPr>
        <w:jc w:val="right"/>
        <w:rPr>
          <w:rFonts w:ascii="Arial Narrow" w:hAnsi="Arial Narrow"/>
          <w:sz w:val="22"/>
          <w:szCs w:val="22"/>
        </w:rPr>
      </w:pPr>
    </w:p>
    <w:p w:rsidR="006E5858" w:rsidRPr="0025352E" w:rsidRDefault="006E5858" w:rsidP="006E5858">
      <w:pPr>
        <w:pStyle w:val="Nagwek1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:rsidR="006E5858" w:rsidRPr="007E011B" w:rsidRDefault="006E5858" w:rsidP="006E5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wykonywanych w ciągu ostatnich trzech lat zgodnie                           z wymaganiami określonymi w pkt 4 zapytania ofertowego </w:t>
      </w:r>
      <w:r w:rsidRPr="007E0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(Doświadczenie wykonawcy </w:t>
      </w:r>
      <w:r w:rsidRPr="007E011B">
        <w:rPr>
          <w:rFonts w:ascii="Times New Roman" w:hAnsi="Times New Roman" w:cs="Times New Roman"/>
          <w:sz w:val="24"/>
          <w:szCs w:val="24"/>
        </w:rPr>
        <w:t>ilość przeprowadzonych usług)</w:t>
      </w:r>
    </w:p>
    <w:p w:rsidR="006E5858" w:rsidRDefault="006E5858" w:rsidP="006E5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5858" w:rsidRPr="00D94562" w:rsidRDefault="006E5858" w:rsidP="006E5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4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……………………….</w:t>
      </w:r>
    </w:p>
    <w:p w:rsidR="006E5858" w:rsidRDefault="006E5858" w:rsidP="006E5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(wpisać numer i nazwę części, na którą jest składania oferta) </w:t>
      </w:r>
    </w:p>
    <w:p w:rsidR="006E5858" w:rsidRDefault="006E5858" w:rsidP="006E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858" w:rsidRDefault="006E5858" w:rsidP="006E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77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552"/>
        <w:gridCol w:w="1984"/>
        <w:gridCol w:w="4962"/>
      </w:tblGrid>
      <w:tr w:rsidR="006E5858" w:rsidRPr="006D6377" w:rsidTr="00037244">
        <w:trPr>
          <w:trHeight w:val="12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858" w:rsidRPr="006D6377" w:rsidRDefault="006E5858" w:rsidP="000372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858" w:rsidRPr="006D6377" w:rsidRDefault="006E5858" w:rsidP="000372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858" w:rsidRPr="006D6377" w:rsidRDefault="006E5858" w:rsidP="000372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Termin realizacji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5858" w:rsidRPr="006D6377" w:rsidRDefault="006E5858" w:rsidP="000372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i adres Zleceniodawcy</w:t>
            </w:r>
          </w:p>
        </w:tc>
      </w:tr>
      <w:tr w:rsidR="006E5858" w:rsidRPr="006D6377" w:rsidTr="00037244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858" w:rsidRPr="006D6377" w:rsidTr="00037244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858" w:rsidRPr="006D6377" w:rsidTr="00037244">
        <w:trPr>
          <w:trHeight w:val="4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5858" w:rsidRPr="006D6377" w:rsidTr="00037244">
        <w:trPr>
          <w:trHeight w:val="3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858" w:rsidRPr="006D6377" w:rsidTr="00037244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858" w:rsidRPr="006D6377" w:rsidTr="00037244">
        <w:trPr>
          <w:trHeight w:val="18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858" w:rsidRPr="006D6377" w:rsidTr="00037244">
        <w:trPr>
          <w:trHeight w:val="2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858" w:rsidRPr="006D6377" w:rsidTr="00037244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858" w:rsidRPr="006D6377" w:rsidTr="00037244">
        <w:trPr>
          <w:trHeight w:val="21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858" w:rsidRPr="006D6377" w:rsidTr="00037244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58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858" w:rsidRPr="006D6377" w:rsidRDefault="006E5858" w:rsidP="0003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5858" w:rsidRDefault="006E5858" w:rsidP="006E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858" w:rsidRDefault="006E5858" w:rsidP="006E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858" w:rsidRPr="00AE0FDB" w:rsidRDefault="006E5858" w:rsidP="006E5858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6E5858" w:rsidRPr="00AE0FDB" w:rsidRDefault="006E5858" w:rsidP="006E5858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6E5858" w:rsidRPr="00C62CE4" w:rsidRDefault="006E5858" w:rsidP="006E5858">
      <w:pPr>
        <w:ind w:left="5664" w:right="998"/>
        <w:rPr>
          <w:rFonts w:ascii="Times New Roman" w:hAnsi="Times New Roman" w:cs="Times New Roman"/>
        </w:rPr>
      </w:pPr>
    </w:p>
    <w:p w:rsidR="00E1228F" w:rsidRDefault="00E1228F"/>
    <w:sectPr w:rsidR="00E12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FE" w:rsidRDefault="00BF5FFE" w:rsidP="006E5858">
      <w:pPr>
        <w:spacing w:after="0" w:line="240" w:lineRule="auto"/>
      </w:pPr>
      <w:r>
        <w:separator/>
      </w:r>
    </w:p>
  </w:endnote>
  <w:endnote w:type="continuationSeparator" w:id="0">
    <w:p w:rsidR="00BF5FFE" w:rsidRDefault="00BF5FFE" w:rsidP="006E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58" w:rsidRDefault="006E58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58" w:rsidRDefault="006E58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58" w:rsidRDefault="006E5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FE" w:rsidRDefault="00BF5FFE" w:rsidP="006E5858">
      <w:pPr>
        <w:spacing w:after="0" w:line="240" w:lineRule="auto"/>
      </w:pPr>
      <w:r>
        <w:separator/>
      </w:r>
    </w:p>
  </w:footnote>
  <w:footnote w:type="continuationSeparator" w:id="0">
    <w:p w:rsidR="00BF5FFE" w:rsidRDefault="00BF5FFE" w:rsidP="006E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58" w:rsidRDefault="006E58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58" w:rsidRDefault="006E5858">
    <w:pPr>
      <w:pStyle w:val="Nagwek"/>
    </w:pPr>
    <w:bookmarkStart w:id="0" w:name="_GoBack"/>
    <w:r w:rsidRPr="006E5858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58" w:rsidRDefault="006E5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8"/>
    <w:rsid w:val="006E5858"/>
    <w:rsid w:val="00BF5FFE"/>
    <w:rsid w:val="00E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57A351-B64C-41C0-82AE-1DDDE19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858"/>
  </w:style>
  <w:style w:type="paragraph" w:styleId="Nagwek1">
    <w:name w:val="heading 1"/>
    <w:basedOn w:val="Normalny"/>
    <w:next w:val="Normalny"/>
    <w:link w:val="Nagwek1Znak"/>
    <w:qFormat/>
    <w:rsid w:val="006E585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8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rsid w:val="006E5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858"/>
  </w:style>
  <w:style w:type="paragraph" w:styleId="Stopka">
    <w:name w:val="footer"/>
    <w:basedOn w:val="Normalny"/>
    <w:link w:val="StopkaZnak"/>
    <w:uiPriority w:val="99"/>
    <w:unhideWhenUsed/>
    <w:rsid w:val="006E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2017-03-09T12:57:00Z</dcterms:created>
  <dcterms:modified xsi:type="dcterms:W3CDTF">2017-03-09T12:57:00Z</dcterms:modified>
</cp:coreProperties>
</file>