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6E" w:rsidRDefault="00F51B6E"/>
    <w:p w:rsidR="00200A43" w:rsidRPr="00AE0FDB" w:rsidRDefault="00200A43" w:rsidP="00200A43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200A43" w:rsidRDefault="00200A43" w:rsidP="00200A43">
      <w:pPr>
        <w:pStyle w:val="Nagwek1"/>
        <w:numPr>
          <w:ilvl w:val="0"/>
          <w:numId w:val="0"/>
        </w:numPr>
        <w:jc w:val="left"/>
      </w:pPr>
    </w:p>
    <w:p w:rsidR="00200A43" w:rsidRDefault="00200A43" w:rsidP="00200A43">
      <w:pPr>
        <w:pStyle w:val="Nagwek1"/>
        <w:numPr>
          <w:ilvl w:val="0"/>
          <w:numId w:val="0"/>
        </w:numPr>
        <w:jc w:val="left"/>
      </w:pPr>
    </w:p>
    <w:p w:rsidR="00200A43" w:rsidRPr="00AE0FDB" w:rsidRDefault="00200A43" w:rsidP="00200A43">
      <w:pPr>
        <w:pStyle w:val="Nagwek1"/>
        <w:numPr>
          <w:ilvl w:val="0"/>
          <w:numId w:val="0"/>
        </w:numPr>
      </w:pPr>
      <w:r w:rsidRPr="00AE0FDB">
        <w:t>OŚWIADCZENIE</w:t>
      </w:r>
    </w:p>
    <w:p w:rsidR="00200A43" w:rsidRPr="00AE0FDB" w:rsidRDefault="00200A43" w:rsidP="00200A43">
      <w:pPr>
        <w:pStyle w:val="Nagwek1"/>
        <w:numPr>
          <w:ilvl w:val="0"/>
          <w:numId w:val="0"/>
        </w:numPr>
      </w:pPr>
    </w:p>
    <w:p w:rsidR="00200A43" w:rsidRDefault="00200A43" w:rsidP="00200A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A43" w:rsidRDefault="00200A43" w:rsidP="00200A43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E0FDB">
        <w:rPr>
          <w:rFonts w:ascii="Times New Roman" w:hAnsi="Times New Roman" w:cs="Times New Roman"/>
          <w:sz w:val="24"/>
          <w:szCs w:val="24"/>
        </w:rPr>
        <w:t>kładając ofertę 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200A43" w:rsidRPr="0054312A" w:rsidRDefault="00200A43" w:rsidP="0020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usługę cateringową</w:t>
      </w:r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wynajęcie </w:t>
      </w:r>
      <w:proofErr w:type="spellStart"/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</w:t>
      </w:r>
      <w:proofErr w:type="spellEnd"/>
      <w:r w:rsidRPr="006261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przeprowadzenia zajęć oraz zajęcia z zakresu nauki jazdy konnej z instruktorem  dla  20 uczestników projektu</w:t>
      </w:r>
      <w:r w:rsidRPr="0054312A">
        <w:rPr>
          <w:rFonts w:ascii="Times New Roman" w:hAnsi="Times New Roman" w:cs="Times New Roman"/>
          <w:sz w:val="24"/>
          <w:szCs w:val="24"/>
        </w:rPr>
        <w:t xml:space="preserve"> w ramach projektu pn. 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rodzinie,</w:t>
      </w:r>
    </w:p>
    <w:p w:rsidR="00200A43" w:rsidRDefault="00200A43" w:rsidP="00200A43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00A43" w:rsidRDefault="00200A43" w:rsidP="00200A4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oświadczam iż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A43" w:rsidRPr="00BD08C0" w:rsidRDefault="00200A43" w:rsidP="00200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potencjał </w:t>
      </w:r>
      <w:proofErr w:type="spellStart"/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osoby do prowadzenia zajęć o kwalifikacjach wymaganych w zapytaniu ofertowym pkt 3.7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znajduję się w sytuacji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finansowej gwarantującej wykonanie zamówienia. </w:t>
      </w:r>
    </w:p>
    <w:p w:rsidR="00200A43" w:rsidRDefault="00200A43" w:rsidP="00200A43">
      <w:pPr>
        <w:jc w:val="both"/>
        <w:rPr>
          <w:rFonts w:ascii="Calibri" w:eastAsia="Calibri" w:hAnsi="Calibri" w:cs="Times New Roman"/>
        </w:rPr>
      </w:pPr>
    </w:p>
    <w:p w:rsidR="00200A43" w:rsidRPr="005D405E" w:rsidRDefault="00200A43" w:rsidP="00200A43">
      <w:pPr>
        <w:jc w:val="both"/>
        <w:rPr>
          <w:rFonts w:ascii="Calibri" w:eastAsia="Calibri" w:hAnsi="Calibri" w:cs="Times New Roman"/>
        </w:rPr>
      </w:pPr>
    </w:p>
    <w:p w:rsidR="00200A43" w:rsidRPr="00AE0FDB" w:rsidRDefault="00200A43" w:rsidP="00200A43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:rsidR="00200A43" w:rsidRPr="00AE0FDB" w:rsidRDefault="00200A43" w:rsidP="00200A43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200A43" w:rsidRPr="00AE0FDB" w:rsidRDefault="00200A43" w:rsidP="00200A43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200A43" w:rsidRPr="00AE0FDB" w:rsidRDefault="00200A43" w:rsidP="00200A43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200A43" w:rsidRPr="00AE0FDB" w:rsidRDefault="00200A43" w:rsidP="00200A4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43" w:rsidRDefault="00200A43" w:rsidP="0020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A43" w:rsidRDefault="00200A43" w:rsidP="0020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0A43" w:rsidRDefault="00200A43" w:rsidP="0020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0A43" w:rsidRDefault="00200A43" w:rsidP="0020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0A43" w:rsidRDefault="00200A43">
      <w:bookmarkStart w:id="0" w:name="_GoBack"/>
      <w:bookmarkEnd w:id="0"/>
    </w:p>
    <w:sectPr w:rsidR="00200A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BD" w:rsidRDefault="007B3FBD" w:rsidP="00200A43">
      <w:pPr>
        <w:spacing w:after="0" w:line="240" w:lineRule="auto"/>
      </w:pPr>
      <w:r>
        <w:separator/>
      </w:r>
    </w:p>
  </w:endnote>
  <w:endnote w:type="continuationSeparator" w:id="0">
    <w:p w:rsidR="007B3FBD" w:rsidRDefault="007B3FBD" w:rsidP="0020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BD" w:rsidRDefault="007B3FBD" w:rsidP="00200A43">
      <w:pPr>
        <w:spacing w:after="0" w:line="240" w:lineRule="auto"/>
      </w:pPr>
      <w:r>
        <w:separator/>
      </w:r>
    </w:p>
  </w:footnote>
  <w:footnote w:type="continuationSeparator" w:id="0">
    <w:p w:rsidR="007B3FBD" w:rsidRDefault="007B3FBD" w:rsidP="0020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43" w:rsidRDefault="00200A43">
    <w:pPr>
      <w:pStyle w:val="Nagwek"/>
    </w:pPr>
    <w:r w:rsidRPr="00200A43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43"/>
    <w:rsid w:val="00200A43"/>
    <w:rsid w:val="007B3FBD"/>
    <w:rsid w:val="00F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8C48-F943-4393-BCD4-E3371FE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A43"/>
  </w:style>
  <w:style w:type="paragraph" w:styleId="Nagwek1">
    <w:name w:val="heading 1"/>
    <w:basedOn w:val="Normalny"/>
    <w:next w:val="Normalny"/>
    <w:link w:val="Nagwek1Znak"/>
    <w:qFormat/>
    <w:rsid w:val="00200A4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43"/>
  </w:style>
  <w:style w:type="paragraph" w:styleId="Stopka">
    <w:name w:val="footer"/>
    <w:basedOn w:val="Normalny"/>
    <w:link w:val="StopkaZnak"/>
    <w:uiPriority w:val="99"/>
    <w:unhideWhenUsed/>
    <w:rsid w:val="0020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43"/>
  </w:style>
  <w:style w:type="character" w:customStyle="1" w:styleId="Nagwek1Znak">
    <w:name w:val="Nagłówek 1 Znak"/>
    <w:basedOn w:val="Domylnaczcionkaakapitu"/>
    <w:link w:val="Nagwek1"/>
    <w:rsid w:val="00200A4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00A43"/>
    <w:pPr>
      <w:ind w:left="720"/>
      <w:contextualSpacing/>
    </w:pPr>
  </w:style>
  <w:style w:type="paragraph" w:customStyle="1" w:styleId="Default">
    <w:name w:val="Default"/>
    <w:rsid w:val="00200A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2017-03-08T08:50:00Z</dcterms:created>
  <dcterms:modified xsi:type="dcterms:W3CDTF">2017-03-08T08:52:00Z</dcterms:modified>
</cp:coreProperties>
</file>