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67" w:rsidRPr="00AE0FDB" w:rsidRDefault="005D4367" w:rsidP="005D4367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5D4367" w:rsidRPr="00AE0FDB" w:rsidRDefault="005D4367" w:rsidP="005D4367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AE0FDB">
        <w:rPr>
          <w:sz w:val="22"/>
          <w:szCs w:val="22"/>
        </w:rPr>
        <w:t>……………………………….</w:t>
      </w:r>
    </w:p>
    <w:p w:rsidR="005D4367" w:rsidRDefault="005D4367" w:rsidP="005D4367">
      <w:pPr>
        <w:rPr>
          <w:rFonts w:ascii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5D4367" w:rsidRPr="0025352E" w:rsidRDefault="005D4367" w:rsidP="005D4367">
      <w:pPr>
        <w:pStyle w:val="Nagwek1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</w:p>
    <w:p w:rsidR="005D4367" w:rsidRPr="0025352E" w:rsidRDefault="005D4367" w:rsidP="005D4367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5D4367" w:rsidRDefault="005D4367" w:rsidP="005D4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2EC">
        <w:rPr>
          <w:rFonts w:ascii="Times New Roman" w:hAnsi="Times New Roman" w:cs="Times New Roman"/>
          <w:b/>
          <w:bCs/>
          <w:sz w:val="24"/>
          <w:szCs w:val="24"/>
        </w:rPr>
        <w:t>WYKAZ OSÓB UCZESTNICZĄCYCH W WYKONANIU ZAMÓWIENIA</w:t>
      </w:r>
    </w:p>
    <w:p w:rsidR="005D4367" w:rsidRPr="005202EC" w:rsidRDefault="005D4367" w:rsidP="005D4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769"/>
        <w:gridCol w:w="1558"/>
        <w:gridCol w:w="2331"/>
        <w:gridCol w:w="1357"/>
        <w:gridCol w:w="1507"/>
      </w:tblGrid>
      <w:tr w:rsidR="005D4367" w:rsidRPr="005202EC" w:rsidTr="008D73E7">
        <w:trPr>
          <w:trHeight w:val="336"/>
        </w:trPr>
        <w:tc>
          <w:tcPr>
            <w:tcW w:w="543" w:type="dxa"/>
          </w:tcPr>
          <w:p w:rsidR="005D4367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0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3" w:type="dxa"/>
          </w:tcPr>
          <w:p w:rsidR="005D4367" w:rsidRPr="005202EC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4367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wykonywanych czynności </w:t>
            </w:r>
          </w:p>
          <w:p w:rsidR="005D4367" w:rsidRPr="005202EC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projekcie</w:t>
            </w:r>
          </w:p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5D4367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</w:t>
            </w:r>
          </w:p>
          <w:p w:rsidR="005D4367" w:rsidRPr="005202EC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poziom wykształcenia</w:t>
            </w:r>
          </w:p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gridSpan w:val="2"/>
          </w:tcPr>
          <w:p w:rsidR="005D4367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zawodowe </w:t>
            </w:r>
          </w:p>
          <w:p w:rsidR="005D4367" w:rsidRPr="005202EC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zakresie poradnictwa psychologicznego lub pedagogicznego</w:t>
            </w:r>
          </w:p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4367" w:rsidRPr="005202EC" w:rsidTr="008D73E7">
        <w:trPr>
          <w:trHeight w:val="120"/>
        </w:trPr>
        <w:tc>
          <w:tcPr>
            <w:tcW w:w="543" w:type="dxa"/>
          </w:tcPr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D4367" w:rsidRPr="005202EC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(m-c, rok)</w:t>
            </w:r>
          </w:p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5D4367" w:rsidRPr="005202EC" w:rsidRDefault="005D4367" w:rsidP="008D73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poradnictwa</w:t>
            </w:r>
          </w:p>
          <w:p w:rsidR="005D4367" w:rsidRPr="005202EC" w:rsidRDefault="005D4367" w:rsidP="008D7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4367" w:rsidRPr="005202EC" w:rsidTr="008D73E7">
        <w:trPr>
          <w:trHeight w:val="144"/>
        </w:trPr>
        <w:tc>
          <w:tcPr>
            <w:tcW w:w="543" w:type="dxa"/>
          </w:tcPr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367" w:rsidRPr="005202EC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5D4367" w:rsidRPr="005202EC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5D4367" w:rsidRPr="005202EC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5D4367" w:rsidRPr="005202EC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D4367" w:rsidRPr="005202EC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5D4367" w:rsidRPr="005202EC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67" w:rsidTr="008D73E7">
        <w:trPr>
          <w:trHeight w:val="264"/>
        </w:trPr>
        <w:tc>
          <w:tcPr>
            <w:tcW w:w="543" w:type="dxa"/>
          </w:tcPr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5D4367" w:rsidRDefault="005D4367" w:rsidP="008D7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Pr="00BD08C0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(pełna nazwa Wykonawcy) ............................................................</w:t>
      </w:r>
    </w:p>
    <w:p w:rsidR="005D4367" w:rsidRPr="00BD08C0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:rsidR="005D4367" w:rsidRPr="00BD08C0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Zapytania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zorganizowania i prowadzenia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zajęć dla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717">
        <w:rPr>
          <w:rFonts w:ascii="Times New Roman" w:hAnsi="Times New Roman" w:cs="Times New Roman"/>
          <w:sz w:val="24"/>
          <w:szCs w:val="24"/>
        </w:rPr>
        <w:t xml:space="preserve">projektu pn. „Aktywna integracja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4717">
        <w:rPr>
          <w:rFonts w:ascii="Times New Roman" w:hAnsi="Times New Roman" w:cs="Times New Roman"/>
          <w:sz w:val="24"/>
          <w:szCs w:val="24"/>
        </w:rPr>
        <w:t>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</w:p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Pr="00BD08C0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ich treść.</w:t>
      </w:r>
    </w:p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Pr="00BD08C0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posiadam potencjał </w:t>
      </w:r>
      <w:proofErr w:type="spellStart"/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osoby do prowadzenia zajęć                o kwalifikacjach wymaganych w zapytaniu ofertowym pkt 2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znajduję się w sytuacji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ekonomicznej i finansowej gwarantującej wykonanie zamówienia. </w:t>
      </w:r>
    </w:p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Default="005D4367" w:rsidP="005D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7" w:rsidRPr="00AE0FDB" w:rsidRDefault="005D4367" w:rsidP="005D4367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5D4367" w:rsidRPr="00AE0FDB" w:rsidRDefault="005D4367" w:rsidP="005D4367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756133" w:rsidRDefault="00756133"/>
    <w:sectPr w:rsidR="00756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68" w:rsidRDefault="00B16368" w:rsidP="005D4367">
      <w:pPr>
        <w:spacing w:after="0" w:line="240" w:lineRule="auto"/>
      </w:pPr>
      <w:r>
        <w:separator/>
      </w:r>
    </w:p>
  </w:endnote>
  <w:endnote w:type="continuationSeparator" w:id="0">
    <w:p w:rsidR="00B16368" w:rsidRDefault="00B16368" w:rsidP="005D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68" w:rsidRDefault="00B16368" w:rsidP="005D4367">
      <w:pPr>
        <w:spacing w:after="0" w:line="240" w:lineRule="auto"/>
      </w:pPr>
      <w:r>
        <w:separator/>
      </w:r>
    </w:p>
  </w:footnote>
  <w:footnote w:type="continuationSeparator" w:id="0">
    <w:p w:rsidR="00B16368" w:rsidRDefault="00B16368" w:rsidP="005D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67" w:rsidRDefault="00CC3155">
    <w:pPr>
      <w:pStyle w:val="Nagwek"/>
    </w:pPr>
    <w:r>
      <w:rPr>
        <w:noProof/>
        <w:lang w:eastAsia="pl-PL"/>
      </w:rPr>
      <w:drawing>
        <wp:inline distT="0" distB="0" distL="0" distR="0" wp14:anchorId="4B15CDD6" wp14:editId="0368184B">
          <wp:extent cx="7022676" cy="1007110"/>
          <wp:effectExtent l="0" t="0" r="698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8304" cy="100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67"/>
    <w:rsid w:val="005D4367"/>
    <w:rsid w:val="00756133"/>
    <w:rsid w:val="00B16368"/>
    <w:rsid w:val="00C746D1"/>
    <w:rsid w:val="00C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7879E-4E6E-4A4D-A34A-3108938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367"/>
  </w:style>
  <w:style w:type="paragraph" w:styleId="Nagwek1">
    <w:name w:val="heading 1"/>
    <w:basedOn w:val="Normalny"/>
    <w:next w:val="Normalny"/>
    <w:link w:val="Nagwek1Znak"/>
    <w:qFormat/>
    <w:rsid w:val="005D436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3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5D4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367"/>
  </w:style>
  <w:style w:type="paragraph" w:styleId="Stopka">
    <w:name w:val="footer"/>
    <w:basedOn w:val="Normalny"/>
    <w:link w:val="StopkaZnak"/>
    <w:uiPriority w:val="99"/>
    <w:unhideWhenUsed/>
    <w:rsid w:val="005D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2</cp:revision>
  <dcterms:created xsi:type="dcterms:W3CDTF">2017-02-09T07:38:00Z</dcterms:created>
  <dcterms:modified xsi:type="dcterms:W3CDTF">2017-02-09T08:01:00Z</dcterms:modified>
</cp:coreProperties>
</file>